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FC6" w:rsidRDefault="00573FC6" w:rsidP="002F111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9F5954" w:rsidRDefault="00533C43" w:rsidP="002F111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</w:t>
      </w:r>
      <w:r w:rsidRPr="00533C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F5954">
        <w:rPr>
          <w:rFonts w:ascii="Times New Roman" w:hAnsi="Times New Roman" w:cs="Times New Roman"/>
          <w:b/>
          <w:sz w:val="28"/>
          <w:szCs w:val="24"/>
        </w:rPr>
        <w:t xml:space="preserve">всероссийской </w:t>
      </w:r>
      <w:r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9F5954">
        <w:rPr>
          <w:rFonts w:ascii="Times New Roman" w:hAnsi="Times New Roman" w:cs="Times New Roman"/>
          <w:b/>
          <w:sz w:val="28"/>
          <w:szCs w:val="24"/>
        </w:rPr>
        <w:t>.</w:t>
      </w:r>
    </w:p>
    <w:p w:rsidR="00D558DD" w:rsidRPr="002F1117" w:rsidRDefault="00D558DD" w:rsidP="002F111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76F6E" w:rsidRPr="008C4A3C" w:rsidRDefault="00391921" w:rsidP="002F111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Предмет</w:t>
      </w:r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764B">
        <w:rPr>
          <w:rFonts w:ascii="Times New Roman" w:hAnsi="Times New Roman" w:cs="Times New Roman"/>
          <w:b/>
          <w:sz w:val="24"/>
          <w:szCs w:val="24"/>
          <w:u w:val="single"/>
        </w:rPr>
        <w:t>Химия</w:t>
      </w:r>
      <w:proofErr w:type="gramEnd"/>
    </w:p>
    <w:p w:rsidR="00D76F6E" w:rsidRPr="008C4A3C" w:rsidRDefault="002D3843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проведения</w:t>
      </w:r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 w:rsidR="00D76F6E" w:rsidRP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>МБОУ</w:t>
      </w:r>
      <w:proofErr w:type="gramEnd"/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 xml:space="preserve"> «</w:t>
      </w:r>
      <w:proofErr w:type="spellStart"/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>Энгель-Юртовская</w:t>
      </w:r>
      <w:proofErr w:type="spellEnd"/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СШ №2»</w:t>
      </w:r>
    </w:p>
    <w:p w:rsidR="00D76F6E" w:rsidRPr="008C4A3C" w:rsidRDefault="002D3843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проведения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 w:rsidR="00F3731C" w:rsidRPr="00391921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proofErr w:type="gramEnd"/>
      <w:r w:rsidR="00D9764B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F3731C" w:rsidRPr="00391921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AA073A" w:rsidRPr="003919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9764B">
        <w:rPr>
          <w:rFonts w:ascii="Times New Roman" w:hAnsi="Times New Roman" w:cs="Times New Roman"/>
          <w:b/>
          <w:sz w:val="24"/>
          <w:szCs w:val="24"/>
          <w:u w:val="single"/>
        </w:rPr>
        <w:t>ок</w:t>
      </w:r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 xml:space="preserve">тября </w:t>
      </w:r>
      <w:r w:rsidR="00340CEB" w:rsidRPr="00391921">
        <w:rPr>
          <w:rFonts w:ascii="Times New Roman" w:hAnsi="Times New Roman" w:cs="Times New Roman"/>
          <w:b/>
          <w:sz w:val="24"/>
          <w:szCs w:val="24"/>
          <w:u w:val="single"/>
        </w:rPr>
        <w:t>2023</w:t>
      </w:r>
      <w:r w:rsidR="00F3731C" w:rsidRPr="00391921">
        <w:rPr>
          <w:rFonts w:ascii="Times New Roman" w:hAnsi="Times New Roman" w:cs="Times New Roman"/>
          <w:b/>
          <w:sz w:val="24"/>
          <w:szCs w:val="24"/>
          <w:u w:val="single"/>
        </w:rPr>
        <w:t xml:space="preserve"> г.</w:t>
      </w:r>
    </w:p>
    <w:p w:rsidR="00D76F6E" w:rsidRPr="008C4A3C" w:rsidRDefault="00D76F6E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- </w:t>
      </w:r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</w:p>
    <w:p w:rsidR="00D76F6E" w:rsidRPr="008C4A3C" w:rsidRDefault="00D76F6E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- </w:t>
      </w:r>
      <w:r w:rsidR="001D3D3E">
        <w:rPr>
          <w:rFonts w:ascii="Times New Roman" w:hAnsi="Times New Roman" w:cs="Times New Roman"/>
          <w:sz w:val="24"/>
          <w:szCs w:val="24"/>
        </w:rPr>
        <w:t>9</w:t>
      </w:r>
    </w:p>
    <w:p w:rsidR="00D76F6E" w:rsidRPr="008C4A3C" w:rsidRDefault="00D76F6E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 xml:space="preserve">Количество участников по этапам и </w:t>
      </w:r>
      <w:proofErr w:type="gramStart"/>
      <w:r w:rsidRPr="008C4A3C">
        <w:rPr>
          <w:rFonts w:ascii="Times New Roman" w:hAnsi="Times New Roman" w:cs="Times New Roman"/>
          <w:sz w:val="24"/>
          <w:szCs w:val="24"/>
        </w:rPr>
        <w:t>параллелям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 w:rsidR="0089100F">
        <w:rPr>
          <w:rFonts w:ascii="Times New Roman" w:hAnsi="Times New Roman" w:cs="Times New Roman"/>
          <w:sz w:val="24"/>
          <w:szCs w:val="24"/>
        </w:rPr>
        <w:t>8</w:t>
      </w:r>
      <w:proofErr w:type="gramEnd"/>
      <w:r w:rsidR="0089100F">
        <w:rPr>
          <w:rFonts w:ascii="Times New Roman" w:hAnsi="Times New Roman" w:cs="Times New Roman"/>
          <w:sz w:val="24"/>
          <w:szCs w:val="24"/>
        </w:rPr>
        <w:t>кл.-3; 9кл.-5;11кл.-1.</w:t>
      </w:r>
      <w:bookmarkStart w:id="0" w:name="_GoBack"/>
      <w:bookmarkEnd w:id="0"/>
    </w:p>
    <w:p w:rsidR="00D76F6E" w:rsidRDefault="00D76F6E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 w:rsidR="002F1117">
        <w:rPr>
          <w:rFonts w:ascii="Times New Roman" w:hAnsi="Times New Roman" w:cs="Times New Roman"/>
          <w:sz w:val="24"/>
          <w:szCs w:val="24"/>
        </w:rPr>
        <w:t xml:space="preserve"> -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</w:p>
    <w:p w:rsidR="00533C43" w:rsidRDefault="00533C43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участников с ОВЗ </w:t>
      </w:r>
      <w:r w:rsidR="002F1117">
        <w:rPr>
          <w:rFonts w:ascii="Times New Roman" w:hAnsi="Times New Roman" w:cs="Times New Roman"/>
          <w:sz w:val="24"/>
          <w:szCs w:val="24"/>
        </w:rPr>
        <w:t xml:space="preserve">- </w:t>
      </w:r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</w:p>
    <w:p w:rsidR="007E2AC8" w:rsidRDefault="007E2AC8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мальчиков</w:t>
      </w:r>
      <w:r w:rsidR="00391921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 w:rsidR="00B04338">
        <w:rPr>
          <w:rFonts w:ascii="Times New Roman" w:hAnsi="Times New Roman" w:cs="Times New Roman"/>
          <w:sz w:val="24"/>
          <w:szCs w:val="24"/>
        </w:rPr>
        <w:t>1</w:t>
      </w:r>
    </w:p>
    <w:p w:rsidR="007E2AC8" w:rsidRPr="008C4A3C" w:rsidRDefault="00391921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девочек </w:t>
      </w:r>
      <w:r w:rsidR="002F1117">
        <w:rPr>
          <w:rFonts w:ascii="Times New Roman" w:hAnsi="Times New Roman" w:cs="Times New Roman"/>
          <w:sz w:val="24"/>
          <w:szCs w:val="24"/>
        </w:rPr>
        <w:t xml:space="preserve">- </w:t>
      </w:r>
      <w:r w:rsidR="00B04338">
        <w:rPr>
          <w:rFonts w:ascii="Times New Roman" w:hAnsi="Times New Roman" w:cs="Times New Roman"/>
          <w:sz w:val="24"/>
          <w:szCs w:val="24"/>
        </w:rPr>
        <w:t>8</w:t>
      </w:r>
    </w:p>
    <w:p w:rsidR="009F5954" w:rsidRDefault="00D76F6E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9F5954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- </w:t>
      </w:r>
      <w:r w:rsidR="00B04338">
        <w:rPr>
          <w:rFonts w:ascii="Times New Roman" w:hAnsi="Times New Roman" w:cs="Times New Roman"/>
          <w:sz w:val="24"/>
          <w:szCs w:val="24"/>
        </w:rPr>
        <w:t>2</w:t>
      </w:r>
    </w:p>
    <w:p w:rsidR="002F1117" w:rsidRPr="00B367B0" w:rsidRDefault="009F5954" w:rsidP="00B367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proofErr w:type="gramStart"/>
      <w:r w:rsidR="00D76F6E"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 w:rsidR="001D3D3E">
        <w:rPr>
          <w:rFonts w:ascii="Times New Roman" w:hAnsi="Times New Roman" w:cs="Times New Roman"/>
          <w:sz w:val="24"/>
          <w:szCs w:val="24"/>
        </w:rPr>
        <w:t>2</w:t>
      </w:r>
    </w:p>
    <w:p w:rsidR="00B367B0" w:rsidRDefault="00B367B0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A3C" w:rsidRDefault="00D76F6E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p w:rsidR="00D558DD" w:rsidRPr="008E451D" w:rsidRDefault="00D558DD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768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693"/>
        <w:gridCol w:w="4111"/>
        <w:gridCol w:w="850"/>
        <w:gridCol w:w="1701"/>
      </w:tblGrid>
      <w:tr w:rsidR="00620CF7" w:rsidRPr="008C4A3C" w:rsidTr="00F02FE7">
        <w:tc>
          <w:tcPr>
            <w:tcW w:w="562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8E451D" w:rsidRPr="008E451D" w:rsidRDefault="008E451D" w:rsidP="008E4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620CF7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0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701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573FC6" w:rsidRPr="008C4A3C" w:rsidTr="00F02FE7">
        <w:tc>
          <w:tcPr>
            <w:tcW w:w="562" w:type="dxa"/>
          </w:tcPr>
          <w:p w:rsidR="00573FC6" w:rsidRPr="00D926A9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B04338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693" w:type="dxa"/>
            <w:vAlign w:val="center"/>
          </w:tcPr>
          <w:p w:rsidR="00573FC6" w:rsidRPr="00B26B52" w:rsidRDefault="00B04338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Висирхаджиева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Джамбулатовна</w:t>
            </w:r>
            <w:proofErr w:type="spellEnd"/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B26B52" w:rsidRDefault="00B04338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573FC6" w:rsidRPr="008C4A3C" w:rsidRDefault="001D3D3E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3FC6" w:rsidRPr="008C4A3C" w:rsidTr="00F02FE7">
        <w:tc>
          <w:tcPr>
            <w:tcW w:w="562" w:type="dxa"/>
          </w:tcPr>
          <w:p w:rsidR="00573FC6" w:rsidRPr="00D926A9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B04338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2693" w:type="dxa"/>
            <w:vAlign w:val="center"/>
          </w:tcPr>
          <w:p w:rsidR="00573FC6" w:rsidRPr="00B26B52" w:rsidRDefault="00B04338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Гайрабекова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Абубакаровна</w:t>
            </w:r>
            <w:proofErr w:type="spellEnd"/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B26B52" w:rsidRDefault="00B04338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573FC6" w:rsidRPr="008C4A3C" w:rsidRDefault="001D3D3E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367B0">
              <w:rPr>
                <w:rFonts w:ascii="Times New Roman" w:hAnsi="Times New Roman" w:cs="Times New Roman"/>
                <w:sz w:val="24"/>
                <w:szCs w:val="24"/>
              </w:rPr>
              <w:t>ризер</w:t>
            </w:r>
          </w:p>
        </w:tc>
      </w:tr>
      <w:tr w:rsidR="00573FC6" w:rsidRPr="008C4A3C" w:rsidTr="00F02FE7">
        <w:tc>
          <w:tcPr>
            <w:tcW w:w="562" w:type="dxa"/>
          </w:tcPr>
          <w:p w:rsidR="00573FC6" w:rsidRPr="00D926A9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B04338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2693" w:type="dxa"/>
            <w:vAlign w:val="center"/>
          </w:tcPr>
          <w:p w:rsidR="00573FC6" w:rsidRPr="00B26B52" w:rsidRDefault="00B04338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Сайпулаева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Сайдахмедовна</w:t>
            </w:r>
            <w:proofErr w:type="spellEnd"/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B26B52" w:rsidRDefault="00B04338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573FC6" w:rsidRPr="008C4A3C" w:rsidRDefault="001D3D3E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73FC6" w:rsidRPr="008C4A3C" w:rsidTr="00F02FE7">
        <w:tc>
          <w:tcPr>
            <w:tcW w:w="562" w:type="dxa"/>
            <w:vAlign w:val="center"/>
          </w:tcPr>
          <w:p w:rsidR="00573FC6" w:rsidRPr="008E451D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B04338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693" w:type="dxa"/>
            <w:vAlign w:val="center"/>
          </w:tcPr>
          <w:p w:rsidR="00573FC6" w:rsidRPr="00B26B52" w:rsidRDefault="00B04338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Байсултанова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Ямина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Хамзатовна</w:t>
            </w:r>
            <w:proofErr w:type="spellEnd"/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B26B52" w:rsidRDefault="00B04338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701" w:type="dxa"/>
            <w:vAlign w:val="center"/>
          </w:tcPr>
          <w:p w:rsidR="00573FC6" w:rsidRPr="008C4A3C" w:rsidRDefault="001D3D3E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73FC6" w:rsidRPr="008C4A3C" w:rsidTr="00F02FE7">
        <w:tc>
          <w:tcPr>
            <w:tcW w:w="562" w:type="dxa"/>
            <w:vAlign w:val="center"/>
          </w:tcPr>
          <w:p w:rsidR="00573FC6" w:rsidRPr="008E451D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B04338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693" w:type="dxa"/>
            <w:vAlign w:val="center"/>
          </w:tcPr>
          <w:p w:rsidR="00573FC6" w:rsidRPr="00B26B52" w:rsidRDefault="00B04338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Валидовна</w:t>
            </w:r>
            <w:proofErr w:type="spellEnd"/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B26B52" w:rsidRDefault="00B04338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701" w:type="dxa"/>
            <w:vAlign w:val="center"/>
          </w:tcPr>
          <w:p w:rsidR="00573FC6" w:rsidRPr="008C4A3C" w:rsidRDefault="001D3D3E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73FC6" w:rsidRPr="008C4A3C" w:rsidTr="00F02FE7">
        <w:tc>
          <w:tcPr>
            <w:tcW w:w="562" w:type="dxa"/>
            <w:vAlign w:val="center"/>
          </w:tcPr>
          <w:p w:rsidR="00573FC6" w:rsidRPr="008E451D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B04338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693" w:type="dxa"/>
            <w:vAlign w:val="center"/>
          </w:tcPr>
          <w:p w:rsidR="00573FC6" w:rsidRPr="00B26B52" w:rsidRDefault="00B04338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Висалиева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B26B52" w:rsidRDefault="00B04338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573FC6" w:rsidRPr="008C4A3C" w:rsidRDefault="001D3D3E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73FC6" w:rsidRPr="008C4A3C" w:rsidTr="00F02FE7">
        <w:tc>
          <w:tcPr>
            <w:tcW w:w="562" w:type="dxa"/>
            <w:vAlign w:val="center"/>
          </w:tcPr>
          <w:p w:rsidR="00573FC6" w:rsidRPr="008E451D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B04338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693" w:type="dxa"/>
            <w:vAlign w:val="center"/>
          </w:tcPr>
          <w:p w:rsidR="00573FC6" w:rsidRPr="00B26B52" w:rsidRDefault="00B04338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Исаев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Алихан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Асланович</w:t>
            </w:r>
            <w:proofErr w:type="spellEnd"/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8A6C5B" w:rsidRDefault="00B04338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573FC6" w:rsidRPr="008C4A3C" w:rsidRDefault="001D3D3E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367B0">
              <w:rPr>
                <w:rFonts w:ascii="Times New Roman" w:hAnsi="Times New Roman" w:cs="Times New Roman"/>
                <w:sz w:val="24"/>
                <w:szCs w:val="24"/>
              </w:rPr>
              <w:t>обедитель</w:t>
            </w:r>
          </w:p>
        </w:tc>
      </w:tr>
      <w:tr w:rsidR="00573FC6" w:rsidRPr="008C4A3C" w:rsidTr="00F02FE7">
        <w:tc>
          <w:tcPr>
            <w:tcW w:w="562" w:type="dxa"/>
            <w:vAlign w:val="center"/>
          </w:tcPr>
          <w:p w:rsidR="00573FC6" w:rsidRPr="008E451D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B04338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693" w:type="dxa"/>
            <w:vAlign w:val="center"/>
          </w:tcPr>
          <w:p w:rsidR="00573FC6" w:rsidRPr="00B26B52" w:rsidRDefault="00B367B0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Катаева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Бекхановна</w:t>
            </w:r>
            <w:proofErr w:type="spellEnd"/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8A6C5B" w:rsidRDefault="00B367B0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573FC6" w:rsidRPr="008C4A3C" w:rsidRDefault="001D3D3E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73FC6" w:rsidRPr="008C4A3C" w:rsidTr="00F02FE7">
        <w:tc>
          <w:tcPr>
            <w:tcW w:w="562" w:type="dxa"/>
            <w:vAlign w:val="center"/>
          </w:tcPr>
          <w:p w:rsidR="00573FC6" w:rsidRPr="008E451D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B367B0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693" w:type="dxa"/>
            <w:vAlign w:val="center"/>
          </w:tcPr>
          <w:p w:rsidR="00573FC6" w:rsidRPr="00B26B52" w:rsidRDefault="00B367B0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Хасиева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Ямлихановна</w:t>
            </w:r>
            <w:proofErr w:type="spellEnd"/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8A6C5B" w:rsidRDefault="00B367B0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573FC6" w:rsidRPr="008C4A3C" w:rsidRDefault="001D3D3E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573FC6" w:rsidRDefault="00573FC6" w:rsidP="00A80E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3FC6" w:rsidRDefault="00573FC6" w:rsidP="00A80E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3FC6" w:rsidRDefault="00573FC6" w:rsidP="00A80E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 w:rsidR="00A80ECA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8E451D">
        <w:rPr>
          <w:rFonts w:ascii="Times New Roman" w:hAnsi="Times New Roman" w:cs="Times New Roman"/>
          <w:sz w:val="24"/>
          <w:szCs w:val="24"/>
        </w:rPr>
        <w:t xml:space="preserve">   ___</w:t>
      </w:r>
      <w:r w:rsidR="001D3D3E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="00D926A9">
        <w:rPr>
          <w:rFonts w:ascii="Times New Roman" w:hAnsi="Times New Roman" w:cs="Times New Roman"/>
          <w:sz w:val="24"/>
          <w:szCs w:val="24"/>
        </w:rPr>
        <w:t>Муцаев</w:t>
      </w:r>
      <w:proofErr w:type="spellEnd"/>
      <w:r w:rsidR="00D926A9">
        <w:rPr>
          <w:rFonts w:ascii="Times New Roman" w:hAnsi="Times New Roman" w:cs="Times New Roman"/>
          <w:sz w:val="24"/>
          <w:szCs w:val="24"/>
        </w:rPr>
        <w:t xml:space="preserve"> Р.Л.</w:t>
      </w:r>
      <w:r w:rsidR="008E451D">
        <w:rPr>
          <w:rFonts w:ascii="Times New Roman" w:hAnsi="Times New Roman" w:cs="Times New Roman"/>
          <w:sz w:val="24"/>
          <w:szCs w:val="24"/>
        </w:rPr>
        <w:t>__</w:t>
      </w:r>
      <w:r w:rsidR="00A80ECA">
        <w:rPr>
          <w:rFonts w:ascii="Times New Roman" w:hAnsi="Times New Roman" w:cs="Times New Roman"/>
          <w:sz w:val="24"/>
          <w:szCs w:val="24"/>
        </w:rPr>
        <w:t>______</w:t>
      </w:r>
      <w:r w:rsidR="001D3D3E">
        <w:rPr>
          <w:rFonts w:ascii="Times New Roman" w:hAnsi="Times New Roman" w:cs="Times New Roman"/>
          <w:sz w:val="24"/>
          <w:szCs w:val="24"/>
        </w:rPr>
        <w:t>____</w:t>
      </w:r>
      <w:r w:rsidR="00A80ECA">
        <w:rPr>
          <w:rFonts w:ascii="Times New Roman" w:hAnsi="Times New Roman" w:cs="Times New Roman"/>
          <w:sz w:val="24"/>
          <w:szCs w:val="24"/>
        </w:rPr>
        <w:t>_______________</w:t>
      </w:r>
      <w:r w:rsidR="008E451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80ECA" w:rsidRPr="00A80ECA" w:rsidRDefault="008E451D" w:rsidP="008E451D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</w:t>
      </w:r>
      <w:r w:rsidR="00FF6AE2">
        <w:rPr>
          <w:rFonts w:ascii="Times New Roman" w:hAnsi="Times New Roman" w:cs="Times New Roman"/>
          <w:sz w:val="20"/>
          <w:szCs w:val="24"/>
        </w:rPr>
        <w:t xml:space="preserve">                 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A80ECA"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</w:t>
      </w:r>
      <w:r w:rsidR="00D926A9">
        <w:rPr>
          <w:rFonts w:ascii="Times New Roman" w:hAnsi="Times New Roman" w:cs="Times New Roman"/>
          <w:sz w:val="20"/>
          <w:szCs w:val="24"/>
        </w:rPr>
        <w:t xml:space="preserve">                        </w:t>
      </w:r>
      <w:r>
        <w:rPr>
          <w:rFonts w:ascii="Times New Roman" w:hAnsi="Times New Roman" w:cs="Times New Roman"/>
          <w:sz w:val="20"/>
          <w:szCs w:val="24"/>
        </w:rPr>
        <w:t xml:space="preserve"> подпись</w:t>
      </w:r>
    </w:p>
    <w:sectPr w:rsidR="00A80ECA" w:rsidRPr="00A80ECA" w:rsidSect="002F1117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7A264906"/>
    <w:multiLevelType w:val="hybridMultilevel"/>
    <w:tmpl w:val="81AE54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1D3D3E"/>
    <w:rsid w:val="00233945"/>
    <w:rsid w:val="00265535"/>
    <w:rsid w:val="002D3843"/>
    <w:rsid w:val="002F1117"/>
    <w:rsid w:val="00340CEB"/>
    <w:rsid w:val="00391921"/>
    <w:rsid w:val="00533C43"/>
    <w:rsid w:val="00573FC6"/>
    <w:rsid w:val="00620CF7"/>
    <w:rsid w:val="007670D7"/>
    <w:rsid w:val="007E2AC8"/>
    <w:rsid w:val="00873B16"/>
    <w:rsid w:val="0089100F"/>
    <w:rsid w:val="008C4A3C"/>
    <w:rsid w:val="008D5196"/>
    <w:rsid w:val="008E451D"/>
    <w:rsid w:val="00922AD2"/>
    <w:rsid w:val="009F5954"/>
    <w:rsid w:val="00A80ECA"/>
    <w:rsid w:val="00AA073A"/>
    <w:rsid w:val="00B04338"/>
    <w:rsid w:val="00B367B0"/>
    <w:rsid w:val="00D558DD"/>
    <w:rsid w:val="00D76F6E"/>
    <w:rsid w:val="00D926A9"/>
    <w:rsid w:val="00D9764B"/>
    <w:rsid w:val="00F02FE7"/>
    <w:rsid w:val="00F3731C"/>
    <w:rsid w:val="00FB03C7"/>
    <w:rsid w:val="00FF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9C4A5"/>
  <w15:chartTrackingRefBased/>
  <w15:docId w15:val="{4ABF837E-2A5D-42D8-B32D-420E97EA2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558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58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AD1F6-8460-48FD-8895-EDC7B4BBF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7</cp:revision>
  <cp:lastPrinted>2023-10-16T13:38:00Z</cp:lastPrinted>
  <dcterms:created xsi:type="dcterms:W3CDTF">2023-10-16T11:21:00Z</dcterms:created>
  <dcterms:modified xsi:type="dcterms:W3CDTF">2023-10-24T06:57:00Z</dcterms:modified>
</cp:coreProperties>
</file>